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0D" w:rsidRPr="005F320D" w:rsidRDefault="005F320D" w:rsidP="005F320D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it-IT"/>
        </w:rPr>
      </w:pPr>
      <w:bookmarkStart w:id="0" w:name="_Hlk513469070"/>
      <w:bookmarkStart w:id="1" w:name="_GoBack"/>
      <w:r w:rsidRPr="005F320D">
        <w:rPr>
          <w:rFonts w:ascii="Calibri Light" w:eastAsia="Times New Roman" w:hAnsi="Calibri Light" w:cs="Calibri Light"/>
          <w:b/>
          <w:sz w:val="28"/>
          <w:szCs w:val="28"/>
          <w:lang w:eastAsia="it-IT"/>
        </w:rPr>
        <w:t>MOD. 3F - FIDEJUSSIONE BANCARIA</w:t>
      </w:r>
      <w:bookmarkEnd w:id="0"/>
    </w:p>
    <w:bookmarkEnd w:id="1"/>
    <w:p w:rsidR="005F320D" w:rsidRPr="005F320D" w:rsidRDefault="005F320D" w:rsidP="005F320D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Parrocchia</w:t>
      </w:r>
      <w:r w:rsidRPr="005F320D">
        <w:rPr>
          <w:rFonts w:ascii="Calibri Light" w:eastAsia="Times New Roman" w:hAnsi="Calibri Light" w:cs="Calibri Light"/>
          <w:sz w:val="24"/>
          <w:szCs w:val="24"/>
          <w:vertAlign w:val="superscript"/>
          <w:lang w:eastAsia="it-IT"/>
        </w:rPr>
        <w:footnoteReference w:customMarkFollows="1" w:id="1"/>
        <w:t>1</w:t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</w:p>
    <w:p w:rsidR="005F320D" w:rsidRPr="005F320D" w:rsidRDefault="005F320D" w:rsidP="005F320D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S. E. R. Arcivescovo di Ferrara-Comacchio</w:t>
      </w:r>
    </w:p>
    <w:p w:rsidR="005F320D" w:rsidRPr="005F320D" w:rsidRDefault="005F320D" w:rsidP="005F320D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i/>
          <w:sz w:val="24"/>
          <w:szCs w:val="24"/>
          <w:lang w:eastAsia="it-IT"/>
        </w:rPr>
        <w:t>c.so Martiri della Libertà, 77</w:t>
      </w:r>
    </w:p>
    <w:p w:rsidR="005F320D" w:rsidRPr="005F320D" w:rsidRDefault="005F320D" w:rsidP="005F320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44121 Ferrara</w:t>
      </w:r>
    </w:p>
    <w:p w:rsidR="005F320D" w:rsidRPr="005F320D" w:rsidRDefault="005F320D" w:rsidP="005F320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5F320D" w:rsidRPr="005F320D" w:rsidRDefault="005F320D" w:rsidP="005F320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e p.c.</w:t>
      </w:r>
    </w:p>
    <w:p w:rsidR="005F320D" w:rsidRPr="005F320D" w:rsidRDefault="005F320D" w:rsidP="005F320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</w:p>
    <w:p w:rsidR="005F320D" w:rsidRPr="005F320D" w:rsidRDefault="005F320D" w:rsidP="005F320D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 xml:space="preserve">            </w:t>
      </w:r>
      <w:r w:rsidRPr="005F320D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 xml:space="preserve">Direttore Ufficio Tecnico Amministrativo </w:t>
      </w:r>
    </w:p>
    <w:p w:rsidR="005F320D" w:rsidRPr="005F320D" w:rsidRDefault="005F320D" w:rsidP="005F320D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i/>
          <w:sz w:val="24"/>
          <w:szCs w:val="24"/>
          <w:lang w:eastAsia="it-IT"/>
        </w:rPr>
        <w:t>c.so Martiri della Libertà, 77</w:t>
      </w:r>
    </w:p>
    <w:p w:rsidR="005F320D" w:rsidRPr="005F320D" w:rsidRDefault="005F320D" w:rsidP="005F320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44121 Ferrara</w:t>
      </w:r>
    </w:p>
    <w:p w:rsidR="005F320D" w:rsidRPr="005F320D" w:rsidRDefault="005F320D" w:rsidP="005F320D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>inviato tramite mail:</w:t>
      </w:r>
    </w:p>
    <w:p w:rsidR="005F320D" w:rsidRPr="005F320D" w:rsidRDefault="005F320D" w:rsidP="005F320D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>tecnicoamministrativo@diocesiferrara.it</w:t>
      </w:r>
    </w:p>
    <w:p w:rsidR="005F320D" w:rsidRPr="005F320D" w:rsidRDefault="005F320D" w:rsidP="005F320D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>beniculturaliferrara@pec.chiesacattolica.it</w:t>
      </w:r>
    </w:p>
    <w:p w:rsidR="005F320D" w:rsidRPr="005F320D" w:rsidRDefault="005F320D" w:rsidP="005F3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320D" w:rsidRPr="005F320D" w:rsidRDefault="005F320D" w:rsidP="005F320D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5F320D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Oggetto: Richiesta autorizzazione per…</w:t>
      </w:r>
    </w:p>
    <w:p w:rsidR="005F320D" w:rsidRPr="005F320D" w:rsidRDefault="005F320D" w:rsidP="005F320D">
      <w:pPr>
        <w:spacing w:before="100" w:beforeAutospacing="1" w:after="100" w:afterAutospacing="1" w:line="240" w:lineRule="auto"/>
        <w:ind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Il sottoscritto ______________________________________________ Parroco e Legale Rappresentante della Parrocchia di ______________________________________________ dopo aver presentato al Consiglio per gli Affari Economici della Parrocchia l’istanza per ottenere l’autorizzazione a richiedere alla Banca ____________________________ il rilascio di una fidejussione richiesta da ________________ (es. Regione) a garanzia del contributo di € __________ concesso come ______________________ per la costruzione di ____________________________ </w:t>
      </w:r>
    </w:p>
    <w:p w:rsidR="005F320D" w:rsidRPr="005F320D" w:rsidRDefault="005F320D" w:rsidP="005F320D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CHIEDE</w:t>
      </w:r>
    </w:p>
    <w:p w:rsidR="005F320D" w:rsidRPr="005F320D" w:rsidRDefault="005F320D" w:rsidP="005F320D">
      <w:pPr>
        <w:spacing w:before="100" w:beforeAutospacing="1"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L’autorizzazione per la richiesta di fidejussione bancaria:</w:t>
      </w:r>
    </w:p>
    <w:p w:rsidR="005F320D" w:rsidRPr="005F320D" w:rsidRDefault="005F320D" w:rsidP="005F320D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20D" w:rsidRPr="005F320D" w:rsidRDefault="005F320D" w:rsidP="005F320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>Si allega:</w:t>
      </w:r>
    </w:p>
    <w:p w:rsidR="005F320D" w:rsidRPr="005F320D" w:rsidRDefault="005F320D" w:rsidP="005F32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>Parere del CAEP</w:t>
      </w:r>
    </w:p>
    <w:p w:rsidR="005F320D" w:rsidRPr="005F320D" w:rsidRDefault="005F320D" w:rsidP="005F32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>Documentazione relativa alla concessione dei fondi regionali e lettera della Regione che richiede la costituzione di una fidejussione bancaria.</w:t>
      </w:r>
    </w:p>
    <w:p w:rsidR="005F320D" w:rsidRPr="005F320D" w:rsidRDefault="005F320D" w:rsidP="005F32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>Lettera della Banca con le condizioni offerte</w:t>
      </w:r>
    </w:p>
    <w:p w:rsidR="005F320D" w:rsidRPr="005F320D" w:rsidRDefault="005F320D" w:rsidP="005F320D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>Data ……………………………………..</w:t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F320D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</w:p>
    <w:p w:rsidR="005F320D" w:rsidRPr="005F320D" w:rsidRDefault="005F320D" w:rsidP="005F320D">
      <w:pPr>
        <w:spacing w:before="100" w:beforeAutospacing="1" w:after="100" w:afterAutospacing="1" w:line="240" w:lineRule="auto"/>
        <w:ind w:left="4248" w:firstLine="708"/>
        <w:jc w:val="both"/>
        <w:rPr>
          <w:rFonts w:ascii="Calibri Light" w:eastAsia="Times New Roman" w:hAnsi="Calibri Light" w:cs="Calibri Light"/>
          <w:i/>
          <w:sz w:val="24"/>
          <w:szCs w:val="24"/>
          <w:lang w:eastAsia="it-IT"/>
        </w:rPr>
      </w:pPr>
      <w:r w:rsidRPr="005F320D">
        <w:rPr>
          <w:rFonts w:ascii="Calibri Light" w:eastAsia="Times New Roman" w:hAnsi="Calibri Light" w:cs="Calibri Light"/>
          <w:i/>
          <w:sz w:val="24"/>
          <w:szCs w:val="24"/>
          <w:lang w:eastAsia="it-IT"/>
        </w:rPr>
        <w:t>Firma del legale rappresentante</w:t>
      </w: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0D" w:rsidRDefault="005F320D" w:rsidP="005F320D">
      <w:pPr>
        <w:spacing w:after="0" w:line="240" w:lineRule="auto"/>
      </w:pPr>
      <w:r>
        <w:separator/>
      </w:r>
    </w:p>
  </w:endnote>
  <w:endnote w:type="continuationSeparator" w:id="0">
    <w:p w:rsidR="005F320D" w:rsidRDefault="005F320D" w:rsidP="005F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0D" w:rsidRDefault="005F320D" w:rsidP="005F320D">
      <w:pPr>
        <w:spacing w:after="0" w:line="240" w:lineRule="auto"/>
      </w:pPr>
      <w:r>
        <w:separator/>
      </w:r>
    </w:p>
  </w:footnote>
  <w:footnote w:type="continuationSeparator" w:id="0">
    <w:p w:rsidR="005F320D" w:rsidRDefault="005F320D" w:rsidP="005F320D">
      <w:pPr>
        <w:spacing w:after="0" w:line="240" w:lineRule="auto"/>
      </w:pPr>
      <w:r>
        <w:continuationSeparator/>
      </w:r>
    </w:p>
  </w:footnote>
  <w:footnote w:id="1">
    <w:p w:rsidR="005F320D" w:rsidRPr="007F275A" w:rsidRDefault="005F320D" w:rsidP="005F320D">
      <w:pPr>
        <w:pStyle w:val="Testonotaapidipagina"/>
        <w:rPr>
          <w:rFonts w:ascii="Calibri Light" w:hAnsi="Calibri Light" w:cs="Calibri Light"/>
        </w:rPr>
      </w:pPr>
      <w:r>
        <w:t xml:space="preserve">            </w:t>
      </w:r>
      <w:r>
        <w:rPr>
          <w:rStyle w:val="Rimandonotaapidipagina"/>
        </w:rPr>
        <w:t>1</w:t>
      </w:r>
      <w:r>
        <w:t xml:space="preserve">     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0D"/>
    <w:rsid w:val="005F320D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7125"/>
  <w15:chartTrackingRefBased/>
  <w15:docId w15:val="{C9A1B989-C85A-4815-BA07-DBB1A70E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5F320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F3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F320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2019-03-04T15:09:00Z</dcterms:created>
  <dcterms:modified xsi:type="dcterms:W3CDTF">2019-03-04T15:09:00Z</dcterms:modified>
</cp:coreProperties>
</file>